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E2E5B" w14:textId="77777777" w:rsidR="00FA6F37" w:rsidRDefault="00FA6F37" w:rsidP="00FA6F37">
      <w:pPr>
        <w:tabs>
          <w:tab w:val="center" w:pos="2410"/>
          <w:tab w:val="center" w:pos="7088"/>
        </w:tabs>
        <w:spacing w:after="0" w:line="240" w:lineRule="auto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sz w:val="24"/>
          <w:lang w:val="de-DE"/>
        </w:rPr>
        <w:t xml:space="preserve">           </w:t>
      </w:r>
      <w:r w:rsidRPr="00B57ED1">
        <w:rPr>
          <w:rFonts w:ascii="Times New Roman" w:hAnsi="Times New Roman"/>
          <w:sz w:val="24"/>
          <w:lang w:val="de-DE"/>
        </w:rPr>
        <w:t xml:space="preserve">UBND THÀNH PHỐ HỒ CHÍ MINH </w:t>
      </w:r>
      <w:r>
        <w:rPr>
          <w:rFonts w:ascii="Times New Roman" w:hAnsi="Times New Roman"/>
          <w:b/>
          <w:sz w:val="24"/>
          <w:lang w:val="de-DE"/>
        </w:rPr>
        <w:tab/>
        <w:t>CỘNG HÒA XÃ HỘI CHỦ NGHĨA VIỆT NAM</w:t>
      </w:r>
    </w:p>
    <w:p w14:paraId="0475105C" w14:textId="77777777" w:rsidR="00FA6F37" w:rsidRDefault="00FA6F37" w:rsidP="00FA6F37">
      <w:pPr>
        <w:tabs>
          <w:tab w:val="center" w:pos="2410"/>
          <w:tab w:val="center" w:pos="7088"/>
        </w:tabs>
        <w:spacing w:after="0" w:line="240" w:lineRule="auto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ab/>
        <w:t>TRƯỜNG CAO ĐẲNG LÝ TỰ TRỌNG</w:t>
      </w:r>
      <w:r>
        <w:rPr>
          <w:rFonts w:ascii="Times New Roman" w:hAnsi="Times New Roman"/>
          <w:b/>
          <w:sz w:val="24"/>
          <w:lang w:val="de-DE"/>
        </w:rPr>
        <w:tab/>
        <w:t>Độc lập – Tự do – Hạnh phúc</w:t>
      </w:r>
    </w:p>
    <w:p w14:paraId="1A014ED9" w14:textId="77777777" w:rsidR="00FA6F37" w:rsidRDefault="00FA6F37" w:rsidP="00FA6F37">
      <w:pPr>
        <w:tabs>
          <w:tab w:val="center" w:pos="2410"/>
          <w:tab w:val="center" w:pos="7088"/>
        </w:tabs>
        <w:spacing w:after="0" w:line="240" w:lineRule="auto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075B8" wp14:editId="7440FEFD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3335" r="13970" b="57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45E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8.95pt;margin-top:2.15pt;width:14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>
        <w:rPr>
          <w:rFonts w:ascii="Times New Roman" w:hAnsi="Times New Roman"/>
          <w:b/>
          <w:sz w:val="24"/>
          <w:lang w:val="de-DE"/>
        </w:rPr>
        <w:tab/>
        <w:t>THÀNH PHỐ HỒ CHÍ MINH</w:t>
      </w:r>
    </w:p>
    <w:p w14:paraId="3F3AA1DD" w14:textId="77777777" w:rsidR="00FA6F37" w:rsidRDefault="00FA6F37" w:rsidP="00FA6F37">
      <w:pPr>
        <w:spacing w:after="0" w:line="240" w:lineRule="auto"/>
        <w:jc w:val="center"/>
        <w:rPr>
          <w:rFonts w:ascii="Times New Roman" w:hAnsi="Times New Roman"/>
          <w:b/>
          <w:sz w:val="30"/>
          <w:szCs w:val="24"/>
          <w:lang w:val="de-DE"/>
        </w:rPr>
      </w:pPr>
      <w:r>
        <w:rPr>
          <w:rFonts w:ascii="Times New Roman" w:hAnsi="Times New Roman"/>
          <w:b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3265E" wp14:editId="4E63EB18">
                <wp:simplePos x="0" y="0"/>
                <wp:positionH relativeFrom="column">
                  <wp:posOffset>737870</wp:posOffset>
                </wp:positionH>
                <wp:positionV relativeFrom="paragraph">
                  <wp:posOffset>22860</wp:posOffset>
                </wp:positionV>
                <wp:extent cx="1556385" cy="0"/>
                <wp:effectExtent l="5715" t="12700" r="9525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6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496E9" id="Straight Arrow Connector 1" o:spid="_x0000_s1026" type="#_x0000_t32" style="position:absolute;margin-left:58.1pt;margin-top:1.8pt;width:122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"/>
            </w:pict>
          </mc:Fallback>
        </mc:AlternateContent>
      </w:r>
    </w:p>
    <w:p w14:paraId="47607C9E" w14:textId="77777777" w:rsidR="00FA6F37" w:rsidRPr="00F84EA5" w:rsidRDefault="00FA6F37" w:rsidP="00FA6F3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F84EA5">
        <w:rPr>
          <w:rFonts w:ascii="Times New Roman" w:hAnsi="Times New Roman"/>
          <w:b/>
          <w:sz w:val="36"/>
          <w:szCs w:val="36"/>
          <w:lang w:val="de-DE"/>
        </w:rPr>
        <w:t>ĐÁP ÁN ĐỀ THI KẾT THÚC MÔN HỌC</w:t>
      </w:r>
    </w:p>
    <w:p w14:paraId="5B99915D" w14:textId="45382A84" w:rsidR="00FA6F37" w:rsidRPr="00C3200A" w:rsidRDefault="00FA6F37" w:rsidP="00FA6F37">
      <w:pPr>
        <w:spacing w:before="240" w:after="0" w:line="240" w:lineRule="auto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C3200A">
        <w:rPr>
          <w:rFonts w:ascii="Times New Roman" w:hAnsi="Times New Roman"/>
          <w:b/>
          <w:sz w:val="26"/>
          <w:szCs w:val="26"/>
          <w:lang w:val="de-DE"/>
        </w:rPr>
        <w:t>HỌC KỲ: I</w:t>
      </w:r>
      <w:r w:rsidR="00796DCD" w:rsidRPr="00C3200A">
        <w:rPr>
          <w:rFonts w:ascii="Times New Roman" w:hAnsi="Times New Roman"/>
          <w:b/>
          <w:sz w:val="26"/>
          <w:szCs w:val="26"/>
          <w:lang w:val="de-DE"/>
        </w:rPr>
        <w:t>I</w:t>
      </w:r>
      <w:r w:rsidRPr="00C3200A">
        <w:rPr>
          <w:rFonts w:ascii="Times New Roman" w:hAnsi="Times New Roman"/>
          <w:sz w:val="26"/>
          <w:szCs w:val="26"/>
          <w:lang w:val="de-DE"/>
        </w:rPr>
        <w:t>.</w:t>
      </w:r>
      <w:r w:rsidRPr="00C3200A">
        <w:rPr>
          <w:rFonts w:ascii="Times New Roman" w:hAnsi="Times New Roman"/>
          <w:sz w:val="26"/>
          <w:szCs w:val="26"/>
          <w:lang w:val="de-DE"/>
        </w:rPr>
        <w:tab/>
      </w:r>
      <w:r w:rsidRPr="00C3200A">
        <w:rPr>
          <w:rFonts w:ascii="Times New Roman" w:hAnsi="Times New Roman"/>
          <w:b/>
          <w:sz w:val="26"/>
          <w:szCs w:val="26"/>
          <w:lang w:val="de-DE"/>
        </w:rPr>
        <w:tab/>
        <w:t xml:space="preserve">NĂM HỌC: </w:t>
      </w:r>
      <w:r w:rsidRPr="00C3200A">
        <w:rPr>
          <w:rFonts w:ascii="Times New Roman" w:hAnsi="Times New Roman"/>
          <w:sz w:val="26"/>
          <w:szCs w:val="26"/>
          <w:lang w:val="de-DE"/>
        </w:rPr>
        <w:t>2022-2023</w:t>
      </w:r>
    </w:p>
    <w:p w14:paraId="2D6A8011" w14:textId="77777777" w:rsidR="00FA6F37" w:rsidRPr="0059485E" w:rsidRDefault="00FA6F37" w:rsidP="00FA6F37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237B47">
        <w:rPr>
          <w:rFonts w:ascii="Times New Roman" w:hAnsi="Times New Roman"/>
          <w:b/>
          <w:sz w:val="26"/>
          <w:lang w:val="de-DE"/>
        </w:rPr>
        <w:t xml:space="preserve">Bậc đào tạo: </w:t>
      </w:r>
      <w:r w:rsidRPr="0059485E">
        <w:rPr>
          <w:rFonts w:ascii="Times New Roman" w:hAnsi="Times New Roman"/>
          <w:sz w:val="26"/>
          <w:szCs w:val="26"/>
        </w:rPr>
        <w:t>TRUNG CẤP (T4)</w:t>
      </w:r>
    </w:p>
    <w:p w14:paraId="69BFD980" w14:textId="19580B51" w:rsidR="00FA6F37" w:rsidRDefault="00FA6F37" w:rsidP="00FA6F37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>Môn học:</w:t>
      </w:r>
      <w:r w:rsidRPr="0059485E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796DCD">
        <w:rPr>
          <w:rFonts w:ascii="Times New Roman" w:hAnsi="Times New Roman"/>
          <w:sz w:val="26"/>
          <w:szCs w:val="26"/>
          <w:lang w:val="de-DE"/>
        </w:rPr>
        <w:t xml:space="preserve">Lịch sử </w:t>
      </w:r>
      <w:r w:rsidR="00C3200A">
        <w:rPr>
          <w:rFonts w:ascii="Times New Roman" w:hAnsi="Times New Roman"/>
          <w:sz w:val="26"/>
          <w:szCs w:val="26"/>
          <w:lang w:val="de-DE"/>
        </w:rPr>
        <w:t>1</w:t>
      </w:r>
    </w:p>
    <w:p w14:paraId="0007EEBA" w14:textId="5B4BCBCB" w:rsidR="00FA6F37" w:rsidRPr="00796DCD" w:rsidRDefault="00FA6F37" w:rsidP="00FA6F37">
      <w:pPr>
        <w:spacing w:before="60" w:after="60"/>
        <w:ind w:left="720" w:firstLine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 xml:space="preserve">Khóa/Lớp: </w:t>
      </w:r>
      <w:r>
        <w:rPr>
          <w:rFonts w:ascii="Times New Roman" w:hAnsi="Times New Roman"/>
          <w:b/>
          <w:sz w:val="26"/>
          <w:lang w:val="de-DE"/>
        </w:rPr>
        <w:tab/>
        <w:t>22T4</w:t>
      </w:r>
      <w:r w:rsidR="00796DCD">
        <w:rPr>
          <w:rFonts w:ascii="Times New Roman" w:hAnsi="Times New Roman"/>
          <w:b/>
          <w:sz w:val="26"/>
          <w:lang w:val="de-DE"/>
        </w:rPr>
        <w:t xml:space="preserve"> Q</w:t>
      </w:r>
      <w:r w:rsidR="00C3200A">
        <w:rPr>
          <w:rFonts w:ascii="Times New Roman" w:hAnsi="Times New Roman"/>
          <w:b/>
          <w:sz w:val="26"/>
          <w:lang w:val="de-DE"/>
        </w:rPr>
        <w:t>DL1</w:t>
      </w:r>
      <w:r w:rsidRPr="00964026">
        <w:rPr>
          <w:rFonts w:ascii="Times New Roman" w:hAnsi="Times New Roman"/>
          <w:b/>
          <w:sz w:val="26"/>
          <w:lang w:val="de-DE"/>
        </w:rPr>
        <w:tab/>
        <w:t>Ngày thi:</w:t>
      </w:r>
      <w:r w:rsidRPr="00796DCD">
        <w:rPr>
          <w:rFonts w:ascii="Times New Roman" w:hAnsi="Times New Roman"/>
          <w:sz w:val="20"/>
          <w:szCs w:val="20"/>
          <w:lang w:val="de-DE"/>
        </w:rPr>
        <w:t xml:space="preserve"> …………………………………</w:t>
      </w:r>
    </w:p>
    <w:p w14:paraId="4B5E0646" w14:textId="77777777" w:rsidR="00FA6F37" w:rsidRPr="00237B47" w:rsidRDefault="00FA6F37" w:rsidP="00FA6F37">
      <w:pPr>
        <w:spacing w:before="60" w:after="60"/>
        <w:rPr>
          <w:rFonts w:ascii="Times New Roman" w:hAnsi="Times New Roman"/>
          <w:i/>
          <w:lang w:val="de-DE"/>
        </w:rPr>
      </w:pPr>
      <w:r w:rsidRPr="00237B47"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sz w:val="26"/>
          <w:lang w:val="de-DE"/>
        </w:rPr>
        <w:t>Đáp án đề thi gồm 02</w:t>
      </w:r>
      <w:r w:rsidRPr="00B7440B">
        <w:rPr>
          <w:rFonts w:ascii="Times New Roman" w:hAnsi="Times New Roman"/>
          <w:sz w:val="20"/>
          <w:szCs w:val="20"/>
          <w:lang w:val="de-DE"/>
        </w:rPr>
        <w:t xml:space="preserve"> </w:t>
      </w:r>
      <w:r>
        <w:rPr>
          <w:rFonts w:ascii="Times New Roman" w:hAnsi="Times New Roman"/>
          <w:sz w:val="26"/>
          <w:lang w:val="de-DE"/>
        </w:rPr>
        <w:t xml:space="preserve">trang.  Mỗi câu </w:t>
      </w:r>
      <w:r w:rsidRPr="0059485E">
        <w:rPr>
          <w:rFonts w:ascii="Times New Roman" w:hAnsi="Times New Roman"/>
          <w:sz w:val="26"/>
          <w:szCs w:val="26"/>
        </w:rPr>
        <w:t>0.2</w:t>
      </w:r>
      <w:r>
        <w:rPr>
          <w:rFonts w:ascii="Times New Roman" w:hAnsi="Times New Roman"/>
          <w:sz w:val="20"/>
          <w:szCs w:val="20"/>
        </w:rPr>
        <w:t xml:space="preserve"> </w:t>
      </w:r>
      <w:r w:rsidRPr="0096402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6"/>
          <w:lang w:val="de-DE"/>
        </w:rPr>
        <w:t>điểm.</w:t>
      </w:r>
    </w:p>
    <w:p w14:paraId="712387D1" w14:textId="77777777" w:rsidR="00FA6F37" w:rsidRPr="00237B47" w:rsidRDefault="00FA6F37" w:rsidP="00FA6F37">
      <w:pPr>
        <w:spacing w:before="60" w:after="60"/>
        <w:jc w:val="center"/>
        <w:rPr>
          <w:rFonts w:ascii="Times New Roman" w:hAnsi="Times New Roman"/>
          <w:sz w:val="26"/>
          <w:lang w:val="de-DE"/>
        </w:rPr>
      </w:pPr>
    </w:p>
    <w:p w14:paraId="7B1E42FA" w14:textId="77777777" w:rsidR="00FA6F37" w:rsidRPr="00A37328" w:rsidRDefault="00FA6F37" w:rsidP="00FA6F37">
      <w:pPr>
        <w:spacing w:after="0" w:line="240" w:lineRule="auto"/>
        <w:jc w:val="center"/>
        <w:rPr>
          <w:rFonts w:ascii="Times New Roman" w:hAnsi="Times New Roman"/>
          <w:b/>
          <w:bCs/>
          <w:lang w:val="de-DE"/>
        </w:rPr>
        <w:sectPr w:rsidR="00FA6F37" w:rsidRPr="00A37328" w:rsidSect="006B59AE">
          <w:footerReference w:type="default" r:id="rId7"/>
          <w:pgSz w:w="11907" w:h="16840" w:code="9"/>
          <w:pgMar w:top="851" w:right="1021" w:bottom="851" w:left="1247" w:header="340" w:footer="340" w:gutter="0"/>
          <w:cols w:space="720"/>
          <w:docGrid w:linePitch="360"/>
        </w:sectPr>
      </w:pPr>
    </w:p>
    <w:tbl>
      <w:tblPr>
        <w:tblW w:w="5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1208"/>
        <w:gridCol w:w="1208"/>
        <w:gridCol w:w="1208"/>
        <w:gridCol w:w="1250"/>
      </w:tblGrid>
      <w:tr w:rsidR="00FA6F37" w:rsidRPr="00D47F3B" w14:paraId="22403222" w14:textId="77777777" w:rsidTr="00FA6F37">
        <w:trPr>
          <w:trHeight w:val="387"/>
          <w:jc w:val="center"/>
        </w:trPr>
        <w:tc>
          <w:tcPr>
            <w:tcW w:w="106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C59F2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874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36CC2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Mã đề thi</w:t>
            </w:r>
          </w:p>
        </w:tc>
      </w:tr>
      <w:tr w:rsidR="00FA6F37" w:rsidRPr="00D47F3B" w14:paraId="1E8C1C64" w14:textId="77777777" w:rsidTr="00FA6F37">
        <w:trPr>
          <w:trHeight w:val="387"/>
          <w:jc w:val="center"/>
        </w:trPr>
        <w:tc>
          <w:tcPr>
            <w:tcW w:w="1065" w:type="dxa"/>
            <w:vMerge/>
            <w:vAlign w:val="center"/>
            <w:hideMark/>
          </w:tcPr>
          <w:p w14:paraId="13D00C29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F3126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D57BE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C052B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003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F00BD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004</w:t>
            </w:r>
          </w:p>
        </w:tc>
      </w:tr>
      <w:tr w:rsidR="00796DCD" w:rsidRPr="00D47F3B" w14:paraId="008D6A8C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9F7F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1B0EE1" w14:textId="2A9E7157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6BE81" w14:textId="4EFE9D73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75140" w14:textId="533CAEF9" w:rsidR="00796DCD" w:rsidRPr="00EC3BE6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4DDCB" w14:textId="0001AE94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100CB9A0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D405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B493D" w14:textId="6A51FF96" w:rsidR="00796DCD" w:rsidRPr="005301B1" w:rsidRDefault="005F171F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58E76" w14:textId="100DB90C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734E3" w14:textId="3450D13F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4B125" w14:textId="371D1E1C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07D15433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9F92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838B0" w14:textId="076D5539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43AAE1" w14:textId="59A3678B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F45CB" w14:textId="6837CED0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53E3C" w14:textId="10D5312F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00D209B5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7D830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D4AA1" w14:textId="10B1FE96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4EE3C" w14:textId="54108372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45547" w14:textId="3F4B2739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86AB2" w14:textId="1C37AF3A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52AE917E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B0C78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A1569" w14:textId="360D6158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43CDE" w14:textId="58AA946B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FD908" w14:textId="65CAFCAF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5CD38" w14:textId="73658AA2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D5E8E24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078C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704C6" w14:textId="7FF8B1AC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EF187" w14:textId="37A3A2F2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49A77" w14:textId="44298E8E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69993" w14:textId="0F1ECD1C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65D13CF0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FF0F1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B1CC0" w14:textId="5B6651B8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ACB5E" w14:textId="203B919E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891EA" w14:textId="15244DCC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2A3C3" w14:textId="0540EC8C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394BD3E9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BBFD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C8B13" w14:textId="357C91B0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05988" w14:textId="58FDB370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7732C" w14:textId="42F9698E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A44BE" w14:textId="2C2A5F98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2BECFC25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D75E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0DF34" w14:textId="707EA92B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FC840" w14:textId="15C4E0A6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20A8D" w14:textId="183D0434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BB21E" w14:textId="187915C1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4140CF43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1E9B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FD5E4" w14:textId="3F68835A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D5F72" w14:textId="1B7D5E01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38D86" w14:textId="0B08DE3D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94A37" w14:textId="6D8E511A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6582063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C086A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BCADC" w14:textId="7699D12A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2399B" w14:textId="1FD98AA3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8C76D" w14:textId="099B13B7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76B73" w14:textId="241E2DA6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2666AFF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5A4AE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FB773C" w14:textId="2E78519D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A1256" w14:textId="10B0E855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E4968" w14:textId="2380A729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2DE4B" w14:textId="76B7C8B9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75054E1F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9BD4C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FDE47" w14:textId="6835BC90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DF498B" w14:textId="0A70B25A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54E2A" w14:textId="31E15EB8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44DB0" w14:textId="1F943EDD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4B307D6D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2FEC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4504A" w14:textId="5AD5D76D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8EB5F" w14:textId="0B0F967D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A4FBE" w14:textId="2503AE99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1D04A" w14:textId="7FACFE4C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10B1E385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8909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EFFF0" w14:textId="6543F17E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D7E4A" w14:textId="39226692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2D080" w14:textId="7BD79823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57C65" w14:textId="0BB70F6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40C1913A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21AF8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151AC" w14:textId="17B6F0C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26E217" w14:textId="3F54635F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C6572" w14:textId="5A7F6946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C9F21" w14:textId="4AAB9B39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49823FE4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D288C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971D5" w14:textId="325936CD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0AC3A" w14:textId="0DEA7297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C2195" w14:textId="62A20B5A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13C46" w14:textId="50D4EA4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0E0044FD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9EE5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93148" w14:textId="1F518C72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48168" w14:textId="5AED4595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53BFC" w14:textId="2856D1D6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B1E26" w14:textId="151EBCB7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1C6857A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365B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12897" w14:textId="223B77AC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F1B46" w14:textId="4961F4FF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60DFF" w14:textId="02607407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3A0A4" w14:textId="49004272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37DEDFB2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B6140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EBC7B" w14:textId="39C483D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6145" w14:textId="0AD68C7B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D82D0" w14:textId="175337DC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041F3" w14:textId="7AD5DEEF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7823C1B8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8700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E9782" w14:textId="4303588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71D7C" w14:textId="705AFB45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2EDEB" w14:textId="326F6461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E4256" w14:textId="32EEF58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0B7C8F3C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B9FF1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389D6" w14:textId="40C3BAFC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BB3CD" w14:textId="042EF193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DB03E" w14:textId="0A1D9335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EFC29" w14:textId="347E6F42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383E5DE0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F983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F17EC" w14:textId="1FD73A1F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59D70" w14:textId="10BB5C82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5B053" w14:textId="73F9AB09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236F" w14:textId="31170639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0CAAC2F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42813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2489A" w14:textId="001FA36A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824C5" w14:textId="561E43C9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3777E7" w14:textId="07980E4B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FA6B2" w14:textId="20277A3A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6737F4B3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688C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AD8BF" w14:textId="328AC159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9DAAC" w14:textId="50265650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6D6AC" w14:textId="2341E2EC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64454" w14:textId="0C790060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7D9222E5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35AF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634DD" w14:textId="70EC9348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6C86B" w14:textId="3A8ECDA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38B4F" w14:textId="2D0843CD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438C2" w14:textId="19084E70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628E9F23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1A2C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E823C" w14:textId="766F514B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71EBF" w14:textId="09AA66EB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37541" w14:textId="0C355FCC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61FCB" w14:textId="2C53502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E529747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BED3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909BC" w14:textId="06A9F24D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76391" w14:textId="190FCFFC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3654E" w14:textId="5C7A95A6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21A95" w14:textId="545CF81D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30AAC8B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24DC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E4346" w14:textId="31BCF537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7C3ED" w14:textId="47F28FB1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424E6" w14:textId="58161273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888A" w14:textId="66728FD2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96276A0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2B8E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C0DAB" w14:textId="46EF5A9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54938" w14:textId="6936B857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692A1" w14:textId="50411163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4078D" w14:textId="452CFA05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B8953C5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DC020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69F5" w14:textId="6772307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DD025" w14:textId="12775FD3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46E3E5" w14:textId="4C9833D8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1BAD6" w14:textId="77DC40AD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78C3D5CF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F96F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2F58DF" w14:textId="22BAEDA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14672" w14:textId="0E84F810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83851" w14:textId="3DCC5914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5380C" w14:textId="3621E262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4BEF8F58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E61E9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ED6EC" w14:textId="6CADDFC3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80D2D" w14:textId="038E883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E5156" w14:textId="7E08CB93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32FD9" w14:textId="7DDFE703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25061F3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AF1F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00959F" w14:textId="27A7A09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8E441" w14:textId="475E2ED4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9763E" w14:textId="16577AA7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A0030" w14:textId="32461EF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E6CBE2C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81223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CB968" w14:textId="4C311B4C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1ABD0" w14:textId="7AC37A3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92D04" w14:textId="393A610F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0E639" w14:textId="67CC075B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48E515B7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870EE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13738" w14:textId="46F86C9C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05A99" w14:textId="57ADFD3A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09825" w14:textId="14C8A60A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980F5" w14:textId="3E02982A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6A46144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ED7B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7215C" w14:textId="25E7379C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7AD01" w14:textId="7F0F4C96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4A61A" w14:textId="5C19FBDB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509C3" w14:textId="0AAD805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1624BAC0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46F55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FCCA5" w14:textId="51B551B1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ABBB2" w14:textId="7C769CA6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F68C3" w14:textId="07513B24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2FD85" w14:textId="48EA0F18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1983C8CC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D0CA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B1F48" w14:textId="43DDCED8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C0B55" w14:textId="427B2AE9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BB796" w14:textId="5ECE8AE9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ECB23" w14:textId="1D39E3A2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24EB00BA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AEDB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F24E7" w14:textId="6E6E8EB8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7A96E" w14:textId="0AAC04B0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BB002" w14:textId="6B946970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C2EC5" w14:textId="05296197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14D574C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7AC25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3F9B4" w14:textId="443323D4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F6EAB" w14:textId="1F3B152B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56EC3" w14:textId="743C391D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7041C" w14:textId="090B74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415615E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ED9829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33AA1" w14:textId="594AC6BD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D153E" w14:textId="2AC1308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4D4CC" w14:textId="3A24ECE0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477D1" w14:textId="18DD843F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6BF54534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5482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F28C9" w14:textId="0330AB9B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C8EA5" w14:textId="18D76E34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931CD" w14:textId="595E398F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8417E" w14:textId="2F3C1325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4FBAEF1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CD234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8E789" w14:textId="51820531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75A06" w14:textId="1CFABC0C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55732" w14:textId="5DBC3A07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EE9C9" w14:textId="48FED771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3A6F55F2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3351C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939AD" w14:textId="5091625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69F21" w14:textId="37482A2D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38370" w14:textId="53071736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64058" w14:textId="3C96E99D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7C56067B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106E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355B0" w14:textId="2A990775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B257F" w14:textId="5B2B9A9D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A2378" w14:textId="26563049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FA47C" w14:textId="33381C41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37A67691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389E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F4302" w14:textId="18890E1D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A6B83" w14:textId="579E95E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B3483" w14:textId="0F7007BC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A8112" w14:textId="4FFEFE49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7A5B3DE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F692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1B3CB" w14:textId="613CED9E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B362F" w14:textId="561748FB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A6ED6" w14:textId="50BB394F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ABF57" w14:textId="0BFAFC2B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685AB6D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62A3D5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3DED8" w14:textId="0B2B4AB7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8F4B5" w14:textId="0A6223BD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0C7DB" w14:textId="030AED4D" w:rsidR="00796DCD" w:rsidRPr="005301B1" w:rsidRDefault="00E925B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FD907" w14:textId="019612A3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6FF723F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E42D3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66467" w14:textId="5C8DF63A" w:rsidR="00796DCD" w:rsidRPr="005301B1" w:rsidRDefault="008F5CF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6B5C2" w14:textId="49376893" w:rsidR="00796DCD" w:rsidRPr="005301B1" w:rsidRDefault="00102088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7B482" w14:textId="2C8C7D29" w:rsidR="00796DCD" w:rsidRPr="005301B1" w:rsidRDefault="005E404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4C1AE" w14:textId="71122A86" w:rsidR="00796DCD" w:rsidRPr="005301B1" w:rsidRDefault="00C3200A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14:paraId="772BF9A5" w14:textId="77777777" w:rsidR="00FA6F37" w:rsidRDefault="00FA6F37" w:rsidP="00FA6F37">
      <w:pPr>
        <w:spacing w:before="60" w:after="60"/>
        <w:rPr>
          <w:rFonts w:ascii="Times New Roman" w:hAnsi="Times New Roman"/>
          <w:b/>
          <w:sz w:val="26"/>
          <w:lang w:val="de-DE"/>
        </w:rPr>
        <w:sectPr w:rsidR="00FA6F37" w:rsidSect="006B5D4A">
          <w:type w:val="continuous"/>
          <w:pgSz w:w="11907" w:h="16840" w:code="9"/>
          <w:pgMar w:top="1134" w:right="1134" w:bottom="907" w:left="1701" w:header="340" w:footer="340" w:gutter="0"/>
          <w:cols w:space="720"/>
          <w:docGrid w:linePitch="360"/>
        </w:sectPr>
      </w:pPr>
    </w:p>
    <w:p w14:paraId="6D15283F" w14:textId="77777777" w:rsidR="00FA6F37" w:rsidRPr="00237B47" w:rsidRDefault="00FA6F37" w:rsidP="00FA6F37">
      <w:pPr>
        <w:spacing w:before="60" w:after="60"/>
        <w:rPr>
          <w:rFonts w:ascii="Times New Roman" w:hAnsi="Times New Roman"/>
          <w:b/>
          <w:sz w:val="26"/>
          <w:lang w:val="de-DE"/>
        </w:rPr>
      </w:pPr>
    </w:p>
    <w:p w14:paraId="5FB5FC16" w14:textId="77777777" w:rsidR="00FA6F37" w:rsidRPr="00237B47" w:rsidRDefault="00FA6F37" w:rsidP="00FA6F37">
      <w:pPr>
        <w:spacing w:before="60" w:after="60"/>
        <w:rPr>
          <w:rFonts w:ascii="Times New Roman" w:hAnsi="Times New Roman"/>
          <w:b/>
          <w:sz w:val="26"/>
          <w:lang w:val="de-DE"/>
        </w:rPr>
        <w:sectPr w:rsidR="00FA6F37" w:rsidRPr="00237B47" w:rsidSect="00743453">
          <w:type w:val="continuous"/>
          <w:pgSz w:w="11907" w:h="16840" w:code="9"/>
          <w:pgMar w:top="1134" w:right="1134" w:bottom="907" w:left="1701" w:header="340" w:footer="340" w:gutter="0"/>
          <w:cols w:num="2" w:space="720"/>
          <w:docGrid w:linePitch="360"/>
        </w:sectPr>
      </w:pPr>
    </w:p>
    <w:p w14:paraId="6394B3ED" w14:textId="77777777" w:rsidR="00FA6F37" w:rsidRPr="00237B47" w:rsidRDefault="00FA6F37" w:rsidP="00FA6F37">
      <w:pPr>
        <w:spacing w:before="60" w:after="6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---------------------- </w:t>
      </w:r>
      <w:r w:rsidRPr="00AA3738">
        <w:rPr>
          <w:rFonts w:ascii="Times New Roman" w:hAnsi="Times New Roman"/>
          <w:b/>
          <w:sz w:val="26"/>
          <w:szCs w:val="26"/>
          <w:lang w:val="de-DE"/>
        </w:rPr>
        <w:t xml:space="preserve">HẾT </w:t>
      </w:r>
      <w:r>
        <w:rPr>
          <w:rFonts w:ascii="Times New Roman" w:hAnsi="Times New Roman"/>
          <w:b/>
          <w:lang w:val="de-DE"/>
        </w:rPr>
        <w:t>-------------------</w:t>
      </w:r>
    </w:p>
    <w:p w14:paraId="5AC7866E" w14:textId="77777777" w:rsidR="00FA6F37" w:rsidRPr="00CD404F" w:rsidRDefault="00FA6F37" w:rsidP="00FA6F37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337D030D" w14:textId="77777777" w:rsidR="00FA6F37" w:rsidRPr="006D11E1" w:rsidRDefault="00FA6F37" w:rsidP="00FA6F37">
      <w:pPr>
        <w:tabs>
          <w:tab w:val="center" w:pos="1985"/>
          <w:tab w:val="center" w:pos="6804"/>
        </w:tabs>
        <w:spacing w:before="240" w:after="0" w:line="24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TRƯỞNG KHOA</w:t>
      </w:r>
      <w:r>
        <w:rPr>
          <w:rFonts w:ascii="Times New Roman" w:hAnsi="Times New Roman"/>
          <w:b/>
          <w:sz w:val="26"/>
          <w:szCs w:val="26"/>
          <w:lang w:val="de-DE"/>
        </w:rPr>
        <w:t>/TRƯỞNG BỘ MÔN</w:t>
      </w:r>
      <w:r w:rsidRPr="006D11E1"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GIẢNG VIÊN SOẠN Đ</w:t>
      </w:r>
      <w:r>
        <w:rPr>
          <w:rFonts w:ascii="Times New Roman" w:hAnsi="Times New Roman"/>
          <w:b/>
          <w:sz w:val="26"/>
          <w:szCs w:val="26"/>
          <w:lang w:val="de-DE"/>
        </w:rPr>
        <w:t>ÁP ÁN</w:t>
      </w:r>
    </w:p>
    <w:p w14:paraId="5DEAE270" w14:textId="77777777" w:rsidR="00FA6F37" w:rsidRPr="00A42E49" w:rsidRDefault="00FA6F37" w:rsidP="00FA6F37">
      <w:pPr>
        <w:tabs>
          <w:tab w:val="center" w:pos="1985"/>
          <w:tab w:val="center" w:pos="6804"/>
        </w:tabs>
        <w:spacing w:after="0" w:line="240" w:lineRule="auto"/>
        <w:rPr>
          <w:rFonts w:ascii="Times New Roman" w:hAnsi="Times New Roman"/>
          <w:i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>
        <w:rPr>
          <w:rFonts w:ascii="Times New Roman" w:hAnsi="Times New Roman"/>
          <w:i/>
          <w:sz w:val="26"/>
          <w:szCs w:val="26"/>
          <w:lang w:val="de-DE"/>
        </w:rPr>
        <w:tab/>
        <w:t>(</w:t>
      </w:r>
      <w:r w:rsidRPr="00A42E49">
        <w:rPr>
          <w:rFonts w:ascii="Times New Roman" w:hAnsi="Times New Roman"/>
          <w:i/>
          <w:sz w:val="26"/>
          <w:szCs w:val="26"/>
          <w:lang w:val="de-DE"/>
        </w:rPr>
        <w:t>Ký và ghi rõ họ tên)</w:t>
      </w:r>
    </w:p>
    <w:p w14:paraId="16FDBEED" w14:textId="77777777" w:rsidR="00FA6F37" w:rsidRPr="00237B47" w:rsidRDefault="00FA6F37" w:rsidP="00FA6F37">
      <w:pPr>
        <w:spacing w:before="60" w:after="60"/>
        <w:ind w:firstLine="544"/>
        <w:rPr>
          <w:rFonts w:ascii="Times New Roman" w:hAnsi="Times New Roman"/>
          <w:b/>
          <w:sz w:val="24"/>
          <w:szCs w:val="24"/>
          <w:lang w:val="de-DE"/>
        </w:rPr>
      </w:pPr>
    </w:p>
    <w:p w14:paraId="1F925494" w14:textId="77777777" w:rsidR="00FA6F37" w:rsidRPr="00A42E49" w:rsidRDefault="00FA6F37" w:rsidP="00FA6F37">
      <w:pPr>
        <w:spacing w:before="60" w:after="60"/>
        <w:rPr>
          <w:rFonts w:ascii="Times New Roman" w:hAnsi="Times New Roman"/>
          <w:i/>
          <w:sz w:val="26"/>
          <w:szCs w:val="26"/>
          <w:lang w:val="de-DE"/>
        </w:rPr>
      </w:pPr>
    </w:p>
    <w:p w14:paraId="4BC37A5F" w14:textId="77777777" w:rsidR="00FA6F37" w:rsidRPr="00796DCD" w:rsidRDefault="00FA6F37" w:rsidP="00FA6F37">
      <w:pPr>
        <w:rPr>
          <w:rFonts w:ascii="Times New Roman" w:hAnsi="Times New Roman"/>
          <w:b/>
          <w:sz w:val="26"/>
          <w:szCs w:val="26"/>
          <w:lang w:val="de-DE"/>
        </w:rPr>
      </w:pPr>
    </w:p>
    <w:p w14:paraId="253A68BA" w14:textId="77777777" w:rsidR="008571A2" w:rsidRPr="00796DCD" w:rsidRDefault="008571A2">
      <w:pPr>
        <w:rPr>
          <w:lang w:val="de-DE"/>
        </w:rPr>
      </w:pPr>
    </w:p>
    <w:sectPr w:rsidR="008571A2" w:rsidRPr="00796DCD" w:rsidSect="007F6762">
      <w:footerReference w:type="default" r:id="rId8"/>
      <w:type w:val="continuous"/>
      <w:pgSz w:w="11907" w:h="16840" w:code="9"/>
      <w:pgMar w:top="851" w:right="1021" w:bottom="851" w:left="124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E8F9" w14:textId="77777777" w:rsidR="00006C6F" w:rsidRDefault="00006C6F" w:rsidP="00FA6F37">
      <w:pPr>
        <w:spacing w:after="0" w:line="240" w:lineRule="auto"/>
      </w:pPr>
      <w:r>
        <w:separator/>
      </w:r>
    </w:p>
  </w:endnote>
  <w:endnote w:type="continuationSeparator" w:id="0">
    <w:p w14:paraId="68720602" w14:textId="77777777" w:rsidR="00006C6F" w:rsidRDefault="00006C6F" w:rsidP="00FA6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BF2" w14:textId="77777777" w:rsidR="00265186" w:rsidRPr="00265186" w:rsidRDefault="008B672B">
    <w:pPr>
      <w:pStyle w:val="Footer"/>
      <w:jc w:val="center"/>
      <w:rPr>
        <w:rFonts w:ascii="Times New Roman" w:hAnsi="Times New Roman"/>
      </w:rPr>
    </w:pPr>
    <w:r w:rsidRPr="00265186">
      <w:rPr>
        <w:rFonts w:ascii="Times New Roman" w:hAnsi="Times New Roman"/>
      </w:rPr>
      <w:fldChar w:fldCharType="begin"/>
    </w:r>
    <w:r w:rsidRPr="00265186">
      <w:rPr>
        <w:rFonts w:ascii="Times New Roman" w:hAnsi="Times New Roman"/>
      </w:rPr>
      <w:instrText xml:space="preserve"> PAGE   \* MERGEFORMAT </w:instrText>
    </w:r>
    <w:r w:rsidRPr="00265186">
      <w:rPr>
        <w:rFonts w:ascii="Times New Roman" w:hAnsi="Times New Roman"/>
      </w:rPr>
      <w:fldChar w:fldCharType="separate"/>
    </w:r>
    <w:r w:rsidR="00C716A1">
      <w:rPr>
        <w:rFonts w:ascii="Times New Roman" w:hAnsi="Times New Roman"/>
        <w:noProof/>
      </w:rPr>
      <w:t>1</w:t>
    </w:r>
    <w:r w:rsidRPr="00265186">
      <w:rPr>
        <w:rFonts w:ascii="Times New Roman" w:hAnsi="Times New Roman"/>
        <w:noProof/>
      </w:rPr>
      <w:fldChar w:fldCharType="end"/>
    </w:r>
    <w:r w:rsidR="00FA6F37">
      <w:rPr>
        <w:rFonts w:ascii="Times New Roman" w:hAnsi="Times New Roman"/>
        <w:noProof/>
      </w:rPr>
      <w:t>/2</w:t>
    </w:r>
  </w:p>
  <w:p w14:paraId="3D82FE98" w14:textId="77777777" w:rsidR="00E87D97" w:rsidRPr="00BD454C" w:rsidRDefault="00000000" w:rsidP="00BD454C">
    <w:pPr>
      <w:pStyle w:val="Footer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E013" w14:textId="77777777" w:rsidR="00E87D97" w:rsidRPr="00AA4C83" w:rsidRDefault="00000000" w:rsidP="00AA4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A551" w14:textId="77777777" w:rsidR="00006C6F" w:rsidRDefault="00006C6F" w:rsidP="00FA6F37">
      <w:pPr>
        <w:spacing w:after="0" w:line="240" w:lineRule="auto"/>
      </w:pPr>
      <w:r>
        <w:separator/>
      </w:r>
    </w:p>
  </w:footnote>
  <w:footnote w:type="continuationSeparator" w:id="0">
    <w:p w14:paraId="162A88EE" w14:textId="77777777" w:rsidR="00006C6F" w:rsidRDefault="00006C6F" w:rsidP="00FA6F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6F37"/>
    <w:rsid w:val="00006C6F"/>
    <w:rsid w:val="000C44AE"/>
    <w:rsid w:val="00102088"/>
    <w:rsid w:val="00211FDC"/>
    <w:rsid w:val="0035154C"/>
    <w:rsid w:val="00377300"/>
    <w:rsid w:val="004832D2"/>
    <w:rsid w:val="005336F0"/>
    <w:rsid w:val="00572560"/>
    <w:rsid w:val="005E404E"/>
    <w:rsid w:val="005F171F"/>
    <w:rsid w:val="006F762D"/>
    <w:rsid w:val="007938F4"/>
    <w:rsid w:val="00796DCD"/>
    <w:rsid w:val="0081048B"/>
    <w:rsid w:val="008571A2"/>
    <w:rsid w:val="008B672B"/>
    <w:rsid w:val="008F5CFA"/>
    <w:rsid w:val="009778B6"/>
    <w:rsid w:val="00B86BF6"/>
    <w:rsid w:val="00C3200A"/>
    <w:rsid w:val="00C6546A"/>
    <w:rsid w:val="00C716A1"/>
    <w:rsid w:val="00DA118E"/>
    <w:rsid w:val="00E925BA"/>
    <w:rsid w:val="00EC3BE6"/>
    <w:rsid w:val="00FA6F37"/>
    <w:rsid w:val="00FF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F39E7"/>
  <w15:docId w15:val="{F443E448-D840-4869-9ABB-931522D2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F37"/>
    <w:rPr>
      <w:rFonts w:ascii="Calibri" w:eastAsia="Times New Roman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F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A6F37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FA6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F37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A6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F37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6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3734-8E7D-4BB7-80AD-98E42837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KHCB</dc:creator>
  <cp:lastModifiedBy>huyen dinh</cp:lastModifiedBy>
  <cp:revision>12</cp:revision>
  <cp:lastPrinted>2023-01-03T07:55:00Z</cp:lastPrinted>
  <dcterms:created xsi:type="dcterms:W3CDTF">2022-12-29T10:13:00Z</dcterms:created>
  <dcterms:modified xsi:type="dcterms:W3CDTF">2023-05-16T02:50:00Z</dcterms:modified>
</cp:coreProperties>
</file>